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B67" w14:textId="76C4BDC2" w:rsidR="00C00737" w:rsidRPr="00984CC9" w:rsidRDefault="00C00737" w:rsidP="00984CC9">
      <w:pPr>
        <w:spacing w:line="440" w:lineRule="exact"/>
        <w:jc w:val="center"/>
        <w:rPr>
          <w:sz w:val="26"/>
          <w:szCs w:val="26"/>
        </w:rPr>
      </w:pPr>
      <w:r w:rsidRPr="00984CC9">
        <w:rPr>
          <w:rFonts w:hint="eastAsia"/>
          <w:sz w:val="26"/>
          <w:szCs w:val="26"/>
        </w:rPr>
        <w:t>公益社団法人　ビタミン・バイオファクター協会</w:t>
      </w:r>
    </w:p>
    <w:p w14:paraId="74B0AE30" w14:textId="1A1407A6" w:rsidR="00C00737" w:rsidRPr="00984CC9" w:rsidRDefault="00C00737" w:rsidP="00984CC9">
      <w:pPr>
        <w:spacing w:line="440" w:lineRule="exact"/>
        <w:jc w:val="center"/>
        <w:rPr>
          <w:sz w:val="26"/>
          <w:szCs w:val="26"/>
        </w:rPr>
      </w:pPr>
      <w:r w:rsidRPr="00984CC9">
        <w:rPr>
          <w:sz w:val="26"/>
          <w:szCs w:val="26"/>
        </w:rPr>
        <w:t>202</w:t>
      </w:r>
      <w:r w:rsidR="00925164">
        <w:rPr>
          <w:rFonts w:hint="eastAsia"/>
          <w:sz w:val="26"/>
          <w:szCs w:val="26"/>
        </w:rPr>
        <w:t>6</w:t>
      </w:r>
      <w:r w:rsidRPr="00984CC9">
        <w:rPr>
          <w:sz w:val="26"/>
          <w:szCs w:val="26"/>
        </w:rPr>
        <w:t>(令和</w:t>
      </w:r>
      <w:r w:rsidR="00925164">
        <w:rPr>
          <w:rFonts w:hint="eastAsia"/>
          <w:sz w:val="26"/>
          <w:szCs w:val="26"/>
        </w:rPr>
        <w:t>8</w:t>
      </w:r>
      <w:r w:rsidR="009F584E">
        <w:rPr>
          <w:rFonts w:hint="eastAsia"/>
          <w:sz w:val="26"/>
          <w:szCs w:val="26"/>
        </w:rPr>
        <w:t>)</w:t>
      </w:r>
      <w:r w:rsidRPr="00984CC9">
        <w:rPr>
          <w:sz w:val="26"/>
          <w:szCs w:val="26"/>
        </w:rPr>
        <w:t>年度 研究助成金申請書</w:t>
      </w:r>
    </w:p>
    <w:p w14:paraId="78B48C5E" w14:textId="403A979B" w:rsidR="00C00737" w:rsidRDefault="00C00737" w:rsidP="00984CC9">
      <w:pPr>
        <w:spacing w:line="360" w:lineRule="auto"/>
        <w:jc w:val="right"/>
      </w:pPr>
      <w:r w:rsidRPr="00C00737">
        <w:t xml:space="preserve">年　　</w:t>
      </w:r>
      <w:r w:rsidR="007056B3">
        <w:rPr>
          <w:rFonts w:hint="eastAsia"/>
        </w:rPr>
        <w:t xml:space="preserve"> </w:t>
      </w:r>
      <w:r w:rsidRPr="00C00737">
        <w:t>月　　　日</w:t>
      </w:r>
    </w:p>
    <w:p w14:paraId="022DD0BF" w14:textId="3F90880E" w:rsidR="00C00737" w:rsidRPr="007056B3" w:rsidRDefault="00C00737" w:rsidP="008A082E">
      <w:pPr>
        <w:spacing w:line="400" w:lineRule="exact"/>
        <w:rPr>
          <w:sz w:val="22"/>
        </w:rPr>
      </w:pPr>
      <w:r w:rsidRPr="00C00737">
        <w:t xml:space="preserve">  </w:t>
      </w:r>
      <w:r w:rsidRPr="007056B3">
        <w:rPr>
          <w:sz w:val="22"/>
        </w:rPr>
        <w:t>公益社団法人　ビタミン・バイオファクター協会</w:t>
      </w:r>
    </w:p>
    <w:p w14:paraId="26C062DF" w14:textId="52B83C69" w:rsidR="00C00737" w:rsidRPr="007056B3" w:rsidRDefault="00C00737" w:rsidP="008A082E">
      <w:pPr>
        <w:spacing w:line="400" w:lineRule="exact"/>
        <w:rPr>
          <w:sz w:val="22"/>
        </w:rPr>
      </w:pPr>
      <w:r w:rsidRPr="007056B3">
        <w:rPr>
          <w:rFonts w:hint="eastAsia"/>
          <w:sz w:val="22"/>
        </w:rPr>
        <w:t xml:space="preserve">　</w:t>
      </w:r>
      <w:r w:rsidR="007056B3" w:rsidRPr="007056B3">
        <w:rPr>
          <w:rFonts w:hint="eastAsia"/>
          <w:sz w:val="22"/>
        </w:rPr>
        <w:t xml:space="preserve"> </w:t>
      </w:r>
      <w:r w:rsidR="007056B3" w:rsidRPr="007056B3">
        <w:rPr>
          <w:sz w:val="22"/>
        </w:rPr>
        <w:t xml:space="preserve">                      </w:t>
      </w:r>
      <w:r w:rsidRPr="007056B3">
        <w:rPr>
          <w:rFonts w:hint="eastAsia"/>
          <w:sz w:val="22"/>
        </w:rPr>
        <w:t xml:space="preserve">会長　</w:t>
      </w:r>
      <w:r w:rsidR="00925164">
        <w:rPr>
          <w:rFonts w:hint="eastAsia"/>
          <w:sz w:val="22"/>
        </w:rPr>
        <w:t>植野　洋志</w:t>
      </w:r>
      <w:r w:rsidRPr="007056B3">
        <w:rPr>
          <w:rFonts w:hint="eastAsia"/>
          <w:sz w:val="22"/>
        </w:rPr>
        <w:t xml:space="preserve">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3261"/>
        <w:gridCol w:w="850"/>
        <w:gridCol w:w="425"/>
        <w:gridCol w:w="2937"/>
      </w:tblGrid>
      <w:tr w:rsidR="006B6CEC" w14:paraId="2BB7F54F" w14:textId="5FE49FE0" w:rsidTr="007056B3">
        <w:trPr>
          <w:trHeight w:val="658"/>
        </w:trPr>
        <w:tc>
          <w:tcPr>
            <w:tcW w:w="169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55094A" w14:textId="77777777" w:rsidR="003C522A" w:rsidRDefault="006B6CEC" w:rsidP="00DF0C1D">
            <w:pPr>
              <w:pStyle w:val="a8"/>
              <w:numPr>
                <w:ilvl w:val="0"/>
                <w:numId w:val="5"/>
              </w:numPr>
              <w:ind w:leftChars="0"/>
            </w:pPr>
            <w:r w:rsidRPr="00984CC9">
              <w:rPr>
                <w:rFonts w:hint="eastAsia"/>
              </w:rPr>
              <w:t>研究機関</w:t>
            </w:r>
          </w:p>
          <w:p w14:paraId="28ED1E81" w14:textId="0157DA41" w:rsidR="006B6CEC" w:rsidRPr="0094639C" w:rsidRDefault="003C522A" w:rsidP="003C522A">
            <w:pPr>
              <w:pStyle w:val="a8"/>
              <w:ind w:leftChars="0" w:left="420"/>
            </w:pPr>
            <w:r>
              <w:rPr>
                <w:rFonts w:hint="eastAsia"/>
              </w:rPr>
              <w:t>又は</w:t>
            </w:r>
            <w:r w:rsidR="00D72F50">
              <w:rPr>
                <w:rFonts w:hint="eastAsia"/>
              </w:rPr>
              <w:t>組織</w:t>
            </w:r>
          </w:p>
        </w:tc>
        <w:tc>
          <w:tcPr>
            <w:tcW w:w="8040" w:type="dxa"/>
            <w:gridSpan w:val="5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60D62D50" w14:textId="77777777" w:rsidR="006B6CEC" w:rsidRPr="00FA2E1E" w:rsidRDefault="006B6CEC" w:rsidP="006B6CEC">
            <w:pPr>
              <w:rPr>
                <w:sz w:val="24"/>
              </w:rPr>
            </w:pPr>
          </w:p>
        </w:tc>
      </w:tr>
      <w:tr w:rsidR="006B6CEC" w14:paraId="09B26205" w14:textId="492BFF0C" w:rsidTr="00984CC9">
        <w:trPr>
          <w:trHeight w:val="271"/>
        </w:trPr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4AA540" w14:textId="7DB578BC" w:rsidR="006B6CEC" w:rsidRDefault="006B6CEC" w:rsidP="00984CC9">
            <w:pPr>
              <w:ind w:firstLineChars="150" w:firstLine="240"/>
            </w:pPr>
            <w:r w:rsidRPr="00C00737">
              <w:rPr>
                <w:sz w:val="16"/>
              </w:rPr>
              <w:t>ふりがな</w:t>
            </w:r>
          </w:p>
        </w:tc>
        <w:tc>
          <w:tcPr>
            <w:tcW w:w="8040" w:type="dxa"/>
            <w:gridSpan w:val="5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7E439C4" w14:textId="77777777" w:rsidR="006B6CEC" w:rsidRDefault="006B6CEC" w:rsidP="005C48A2"/>
        </w:tc>
      </w:tr>
      <w:tr w:rsidR="006B6CEC" w14:paraId="5931220A" w14:textId="32D5567E" w:rsidTr="009F584E">
        <w:trPr>
          <w:trHeight w:val="351"/>
        </w:trPr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6FE29" w14:textId="35E5C639" w:rsidR="006B6CEC" w:rsidRDefault="006B6CEC" w:rsidP="006B6CEC">
            <w:pPr>
              <w:ind w:firstLineChars="100" w:firstLine="200"/>
            </w:pPr>
            <w:r w:rsidRPr="00984CC9">
              <w:rPr>
                <w:sz w:val="20"/>
              </w:rPr>
              <w:t>代表者氏名</w:t>
            </w:r>
          </w:p>
        </w:tc>
        <w:tc>
          <w:tcPr>
            <w:tcW w:w="8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3D63FE69" w14:textId="574306D9" w:rsidR="005C48A2" w:rsidRPr="00A97A1D" w:rsidRDefault="006B6CEC" w:rsidP="005C48A2">
            <w:r>
              <w:rPr>
                <w:rFonts w:hint="eastAsia"/>
              </w:rPr>
              <w:t xml:space="preserve">　　　　　　　　　　　　　　　　　　　　　　　</w:t>
            </w:r>
            <w:r w:rsidR="005C48A2" w:rsidRPr="00A97A1D">
              <w:rPr>
                <w:rFonts w:hint="eastAsia"/>
              </w:rPr>
              <w:t xml:space="preserve">　</w:t>
            </w:r>
            <w:r w:rsidR="005C48A2" w:rsidRPr="00A97A1D">
              <w:rPr>
                <w:rFonts w:hint="eastAsia"/>
                <w:sz w:val="20"/>
              </w:rPr>
              <w:t>公</w:t>
            </w:r>
            <w:r w:rsidR="00A97A1D">
              <w:rPr>
                <w:rFonts w:hint="eastAsia"/>
                <w:sz w:val="20"/>
              </w:rPr>
              <w:t xml:space="preserve"> </w:t>
            </w:r>
            <w:r w:rsidR="005C48A2" w:rsidRPr="00A97A1D">
              <w:rPr>
                <w:rFonts w:hint="eastAsia"/>
                <w:sz w:val="20"/>
              </w:rPr>
              <w:t>印</w:t>
            </w:r>
          </w:p>
        </w:tc>
      </w:tr>
      <w:tr w:rsidR="00937391" w14:paraId="402CCD1B" w14:textId="3D80115D" w:rsidTr="00C903BE">
        <w:trPr>
          <w:trHeight w:val="541"/>
        </w:trPr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F3CDD9" w14:textId="4AF25159" w:rsidR="00937391" w:rsidRDefault="00937391" w:rsidP="006B6CEC">
            <w:pPr>
              <w:ind w:firstLineChars="100" w:firstLine="200"/>
            </w:pPr>
            <w:r w:rsidRPr="00984CC9">
              <w:rPr>
                <w:sz w:val="20"/>
              </w:rPr>
              <w:t>所属・役職名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286F6E5" w14:textId="77777777" w:rsidR="00937391" w:rsidRDefault="00937391" w:rsidP="006B6CEC"/>
        </w:tc>
        <w:tc>
          <w:tcPr>
            <w:tcW w:w="2937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  <w:vAlign w:val="center"/>
          </w:tcPr>
          <w:p w14:paraId="75270276" w14:textId="3EC123CB" w:rsidR="00937391" w:rsidRDefault="00937391" w:rsidP="006B6CEC"/>
        </w:tc>
      </w:tr>
      <w:tr w:rsidR="006B6CEC" w14:paraId="5CCF8C56" w14:textId="4DAF7C3D" w:rsidTr="00984CC9">
        <w:trPr>
          <w:trHeight w:val="563"/>
        </w:trPr>
        <w:tc>
          <w:tcPr>
            <w:tcW w:w="1696" w:type="dxa"/>
            <w:tcBorders>
              <w:top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11C56565" w14:textId="03161A8D" w:rsidR="006B6CEC" w:rsidRDefault="006B6CEC" w:rsidP="006B6CEC">
            <w:pPr>
              <w:ind w:firstLineChars="100" w:firstLine="200"/>
            </w:pPr>
            <w:r w:rsidRPr="00984CC9">
              <w:rPr>
                <w:sz w:val="20"/>
              </w:rPr>
              <w:t>所 在 地</w:t>
            </w:r>
          </w:p>
        </w:tc>
        <w:tc>
          <w:tcPr>
            <w:tcW w:w="8040" w:type="dxa"/>
            <w:gridSpan w:val="5"/>
            <w:tcBorders>
              <w:top w:val="dotted" w:sz="4" w:space="0" w:color="auto"/>
              <w:left w:val="dotted" w:sz="4" w:space="0" w:color="FFFFFF" w:themeColor="background1"/>
              <w:bottom w:val="dotted" w:sz="4" w:space="0" w:color="000000"/>
            </w:tcBorders>
            <w:vAlign w:val="center"/>
          </w:tcPr>
          <w:p w14:paraId="603E067A" w14:textId="1B3AA043" w:rsidR="006B6CEC" w:rsidRDefault="006B6CEC" w:rsidP="006B6CEC">
            <w:r>
              <w:rPr>
                <w:rFonts w:hint="eastAsia"/>
              </w:rPr>
              <w:t>〒</w:t>
            </w:r>
          </w:p>
        </w:tc>
      </w:tr>
      <w:tr w:rsidR="00C00737" w14:paraId="549FF717" w14:textId="77777777" w:rsidTr="009F584E">
        <w:trPr>
          <w:trHeight w:val="415"/>
        </w:trPr>
        <w:tc>
          <w:tcPr>
            <w:tcW w:w="9736" w:type="dxa"/>
            <w:gridSpan w:val="6"/>
            <w:tcBorders>
              <w:top w:val="dotted" w:sz="4" w:space="0" w:color="FFFFFF" w:themeColor="background1"/>
              <w:bottom w:val="single" w:sz="4" w:space="0" w:color="auto"/>
            </w:tcBorders>
            <w:vAlign w:val="center"/>
          </w:tcPr>
          <w:p w14:paraId="2147A55F" w14:textId="3467BE42" w:rsidR="00C00737" w:rsidRDefault="00C00737" w:rsidP="00984CC9">
            <w:pPr>
              <w:ind w:firstLineChars="550" w:firstLine="990"/>
            </w:pPr>
            <w:r w:rsidRPr="00984CC9">
              <w:rPr>
                <w:sz w:val="18"/>
              </w:rPr>
              <w:t xml:space="preserve">電話  ( 　　  　) 　　  　－ 　　　　　</w:t>
            </w:r>
            <w:r w:rsidR="00984CC9">
              <w:rPr>
                <w:rFonts w:hint="eastAsia"/>
                <w:sz w:val="18"/>
              </w:rPr>
              <w:t xml:space="preserve"> </w:t>
            </w:r>
            <w:r w:rsidR="00984CC9">
              <w:rPr>
                <w:sz w:val="18"/>
              </w:rPr>
              <w:t xml:space="preserve"> </w:t>
            </w:r>
            <w:r w:rsidRPr="00984CC9">
              <w:rPr>
                <w:rFonts w:hint="eastAsia"/>
                <w:sz w:val="18"/>
              </w:rPr>
              <w:t xml:space="preserve">　</w:t>
            </w:r>
            <w:r w:rsidRPr="00984CC9">
              <w:rPr>
                <w:sz w:val="18"/>
              </w:rPr>
              <w:t>Ｅ－ mail</w:t>
            </w:r>
          </w:p>
        </w:tc>
      </w:tr>
      <w:tr w:rsidR="006B6CEC" w14:paraId="6F1A11D5" w14:textId="77777777" w:rsidTr="0045544A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C36D870" w14:textId="62FC8786" w:rsidR="006B6CEC" w:rsidRPr="0045544A" w:rsidRDefault="006B6CEC" w:rsidP="00DF0C1D">
            <w:pPr>
              <w:pStyle w:val="a8"/>
              <w:numPr>
                <w:ilvl w:val="0"/>
                <w:numId w:val="5"/>
              </w:numPr>
              <w:ind w:leftChars="0"/>
            </w:pPr>
            <w:r w:rsidRPr="0045544A">
              <w:rPr>
                <w:rFonts w:hint="eastAsia"/>
              </w:rPr>
              <w:t>研究テーマ</w:t>
            </w:r>
          </w:p>
        </w:tc>
      </w:tr>
      <w:tr w:rsidR="006B6CEC" w14:paraId="191FA076" w14:textId="77777777" w:rsidTr="005C48A2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BA10B4" w14:textId="77777777" w:rsidR="006B6CEC" w:rsidRPr="00C00737" w:rsidRDefault="006B6CEC" w:rsidP="006B6CEC">
            <w:pPr>
              <w:ind w:firstLineChars="400" w:firstLine="840"/>
            </w:pPr>
          </w:p>
        </w:tc>
      </w:tr>
      <w:tr w:rsidR="006B6CEC" w14:paraId="5EEAEC40" w14:textId="77777777" w:rsidTr="005C48A2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BBFC2C9" w14:textId="77777777" w:rsidR="006B6CEC" w:rsidRDefault="006B6CEC" w:rsidP="006B6CEC">
            <w:pPr>
              <w:ind w:firstLineChars="400" w:firstLine="840"/>
            </w:pPr>
          </w:p>
          <w:p w14:paraId="6B05F73E" w14:textId="3B7E6A46" w:rsidR="005C48A2" w:rsidRPr="00C00737" w:rsidRDefault="005C48A2" w:rsidP="005C48A2"/>
        </w:tc>
      </w:tr>
      <w:tr w:rsidR="006B6CEC" w14:paraId="4A778D55" w14:textId="77777777" w:rsidTr="00712B81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1DA9AF5" w14:textId="2A1E68DC" w:rsidR="006B6CEC" w:rsidRPr="00C00737" w:rsidRDefault="006B6CEC" w:rsidP="00DF0C1D">
            <w:pPr>
              <w:pStyle w:val="a8"/>
              <w:numPr>
                <w:ilvl w:val="0"/>
                <w:numId w:val="5"/>
              </w:numPr>
              <w:ind w:leftChars="0"/>
            </w:pPr>
            <w:r w:rsidRPr="0045544A">
              <w:t>研究目的及び研究計画</w:t>
            </w:r>
          </w:p>
        </w:tc>
      </w:tr>
      <w:tr w:rsidR="006B6CEC" w14:paraId="6E7F6634" w14:textId="77777777" w:rsidTr="006B6CEC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EDA929" w14:textId="77777777" w:rsidR="006B6CEC" w:rsidRPr="00C00737" w:rsidRDefault="006B6CEC" w:rsidP="006B6CEC">
            <w:pPr>
              <w:ind w:firstLineChars="400" w:firstLine="840"/>
            </w:pPr>
          </w:p>
        </w:tc>
      </w:tr>
      <w:tr w:rsidR="006B6CEC" w14:paraId="58D5D5B9" w14:textId="77777777" w:rsidTr="006B6CEC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4D209FC" w14:textId="77777777" w:rsidR="006B6CEC" w:rsidRPr="00C00737" w:rsidRDefault="006B6CEC" w:rsidP="005C48A2"/>
        </w:tc>
      </w:tr>
      <w:tr w:rsidR="006B6CEC" w14:paraId="39700D44" w14:textId="77777777" w:rsidTr="00712B81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8477C16" w14:textId="39192D32" w:rsidR="006B6CEC" w:rsidRPr="00C00737" w:rsidRDefault="00031B44" w:rsidP="00DF0C1D">
            <w:pPr>
              <w:pStyle w:val="a8"/>
              <w:numPr>
                <w:ilvl w:val="0"/>
                <w:numId w:val="5"/>
              </w:numPr>
              <w:ind w:leftChars="0"/>
            </w:pPr>
            <w:r w:rsidRPr="0045544A">
              <w:t>ビタミン・バイオファクターの領域における独自性と社会への貢献度</w:t>
            </w:r>
          </w:p>
        </w:tc>
      </w:tr>
      <w:tr w:rsidR="006B6CEC" w14:paraId="6162B9CF" w14:textId="77777777" w:rsidTr="006B6CEC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C1EEEF" w14:textId="77777777" w:rsidR="006B6CEC" w:rsidRDefault="006B6CEC" w:rsidP="006B6CEC">
            <w:pPr>
              <w:ind w:firstLineChars="400" w:firstLine="840"/>
            </w:pPr>
          </w:p>
          <w:p w14:paraId="365B5554" w14:textId="77777777" w:rsidR="00984CC9" w:rsidRDefault="00984CC9" w:rsidP="006B6CEC">
            <w:pPr>
              <w:ind w:firstLineChars="400" w:firstLine="840"/>
            </w:pPr>
          </w:p>
          <w:p w14:paraId="64671377" w14:textId="7DF836CD" w:rsidR="00984CC9" w:rsidRPr="00C00737" w:rsidRDefault="00984CC9" w:rsidP="006B6CEC">
            <w:pPr>
              <w:ind w:firstLineChars="400" w:firstLine="840"/>
            </w:pPr>
          </w:p>
        </w:tc>
      </w:tr>
      <w:tr w:rsidR="00031B44" w14:paraId="6625B1C8" w14:textId="77777777" w:rsidTr="00712B81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8238803" w14:textId="6A890583" w:rsidR="00031B44" w:rsidRPr="00C00737" w:rsidRDefault="006B28A7" w:rsidP="006B28A7">
            <w:pPr>
              <w:pStyle w:val="a8"/>
              <w:numPr>
                <w:ilvl w:val="0"/>
                <w:numId w:val="5"/>
              </w:numPr>
              <w:ind w:leftChars="0"/>
            </w:pPr>
            <w:r w:rsidRPr="00D77D71">
              <w:rPr>
                <w:rFonts w:hint="eastAsia"/>
              </w:rPr>
              <w:t>これまで</w:t>
            </w:r>
            <w:r w:rsidR="00031B44" w:rsidRPr="00D77D71">
              <w:t>の研究活動（</w:t>
            </w:r>
            <w:r w:rsidR="007D40FB" w:rsidRPr="00D77D71">
              <w:rPr>
                <w:rFonts w:hint="eastAsia"/>
              </w:rPr>
              <w:t>関連の既発表論文、特許、</w:t>
            </w:r>
            <w:r w:rsidR="00031B44" w:rsidRPr="00D77D71">
              <w:t>報告書等</w:t>
            </w:r>
            <w:r w:rsidR="007D40FB" w:rsidRPr="00D77D71">
              <w:rPr>
                <w:rFonts w:hint="eastAsia"/>
              </w:rPr>
              <w:t>；</w:t>
            </w:r>
            <w:r w:rsidR="00031B44" w:rsidRPr="00D77D71">
              <w:t>別</w:t>
            </w:r>
            <w:r w:rsidR="00031B44" w:rsidRPr="0045544A">
              <w:t>添可）</w:t>
            </w:r>
          </w:p>
        </w:tc>
      </w:tr>
      <w:tr w:rsidR="00031B44" w14:paraId="07E88BBC" w14:textId="77777777" w:rsidTr="00031B44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07F255" w14:textId="77777777" w:rsidR="00031B44" w:rsidRPr="00C00737" w:rsidRDefault="00031B44" w:rsidP="006B6CEC">
            <w:pPr>
              <w:ind w:firstLineChars="400" w:firstLine="840"/>
            </w:pPr>
          </w:p>
        </w:tc>
      </w:tr>
      <w:tr w:rsidR="00031B44" w14:paraId="1B4E60EF" w14:textId="77777777" w:rsidTr="00AA64BE">
        <w:trPr>
          <w:trHeight w:val="558"/>
        </w:trPr>
        <w:tc>
          <w:tcPr>
            <w:tcW w:w="9736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B2614F5" w14:textId="5EFED79D" w:rsidR="00031B44" w:rsidRDefault="00031B44" w:rsidP="006B6CEC">
            <w:pPr>
              <w:ind w:firstLineChars="400" w:firstLine="840"/>
            </w:pPr>
          </w:p>
          <w:p w14:paraId="71A28F5A" w14:textId="158480BF" w:rsidR="005C48A2" w:rsidRDefault="005C48A2" w:rsidP="006B6CEC">
            <w:pPr>
              <w:ind w:firstLineChars="400" w:firstLine="840"/>
            </w:pPr>
          </w:p>
          <w:p w14:paraId="174BDD48" w14:textId="09B5CB64" w:rsidR="009F584E" w:rsidRDefault="009F584E" w:rsidP="006B6CEC">
            <w:pPr>
              <w:ind w:firstLineChars="400" w:firstLine="840"/>
            </w:pPr>
          </w:p>
          <w:p w14:paraId="1E4876C9" w14:textId="77777777" w:rsidR="009064EB" w:rsidRDefault="009064EB" w:rsidP="006B6CEC">
            <w:pPr>
              <w:ind w:firstLineChars="400" w:firstLine="840"/>
            </w:pPr>
          </w:p>
          <w:p w14:paraId="1CEA897B" w14:textId="77777777" w:rsidR="0045544A" w:rsidRPr="005C48A2" w:rsidRDefault="0045544A" w:rsidP="00984CC9"/>
          <w:p w14:paraId="26260303" w14:textId="5D77E200" w:rsidR="005C48A2" w:rsidRPr="00C00737" w:rsidRDefault="005C48A2" w:rsidP="006B6CEC">
            <w:pPr>
              <w:ind w:firstLineChars="400" w:firstLine="840"/>
            </w:pPr>
          </w:p>
        </w:tc>
      </w:tr>
      <w:tr w:rsidR="00031B44" w14:paraId="1E049724" w14:textId="77777777" w:rsidTr="00A97A1D">
        <w:trPr>
          <w:trHeight w:val="431"/>
        </w:trPr>
        <w:tc>
          <w:tcPr>
            <w:tcW w:w="9736" w:type="dxa"/>
            <w:gridSpan w:val="6"/>
            <w:tcBorders>
              <w:top w:val="single" w:sz="4" w:space="0" w:color="auto"/>
              <w:bottom w:val="dotted" w:sz="4" w:space="0" w:color="FFFFFF" w:themeColor="background1"/>
            </w:tcBorders>
          </w:tcPr>
          <w:p w14:paraId="1FB92D1E" w14:textId="31FB6B97" w:rsidR="00031B44" w:rsidRPr="00C00737" w:rsidRDefault="00031B44" w:rsidP="007C2062">
            <w:pPr>
              <w:pStyle w:val="a8"/>
              <w:numPr>
                <w:ilvl w:val="0"/>
                <w:numId w:val="5"/>
              </w:numPr>
              <w:ind w:leftChars="0"/>
            </w:pPr>
            <w:r w:rsidRPr="00031B44">
              <w:lastRenderedPageBreak/>
              <w:t>研究</w:t>
            </w:r>
            <w:r w:rsidR="00D72F50">
              <w:rPr>
                <w:rFonts w:hint="eastAsia"/>
              </w:rPr>
              <w:t>グループ</w:t>
            </w:r>
          </w:p>
        </w:tc>
      </w:tr>
      <w:tr w:rsidR="00AA64BE" w14:paraId="5F14244F" w14:textId="77777777" w:rsidTr="002E4602">
        <w:trPr>
          <w:trHeight w:val="581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F4C21D4" w14:textId="546F8567" w:rsidR="00AA64BE" w:rsidRPr="00C00737" w:rsidRDefault="00AA64BE" w:rsidP="00355424">
            <w:pPr>
              <w:tabs>
                <w:tab w:val="left" w:pos="300"/>
              </w:tabs>
            </w:pPr>
            <w:bookmarkStart w:id="0" w:name="_Hlk54705389"/>
            <w:bookmarkStart w:id="1" w:name="_Hlk54704366"/>
            <w:r w:rsidRPr="00031B44">
              <w:t xml:space="preserve">  </w:t>
            </w:r>
            <w:r w:rsidR="00355424">
              <w:rPr>
                <w:rFonts w:hint="eastAsia"/>
              </w:rPr>
              <w:t xml:space="preserve"> </w:t>
            </w:r>
            <w:r w:rsidRPr="0045544A">
              <w:rPr>
                <w:sz w:val="18"/>
              </w:rPr>
              <w:t>分担研究テーマ</w:t>
            </w:r>
            <w:r w:rsidRPr="0045544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74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401ACC15" w14:textId="6DFAF313" w:rsidR="00AA64BE" w:rsidRPr="006E26CE" w:rsidRDefault="00AA64BE" w:rsidP="002E4602">
            <w:pPr>
              <w:ind w:leftChars="-250" w:left="-525"/>
            </w:pPr>
          </w:p>
        </w:tc>
      </w:tr>
      <w:tr w:rsidR="00AA64BE" w14:paraId="301C7CDF" w14:textId="77777777" w:rsidTr="002E4602">
        <w:trPr>
          <w:trHeight w:val="278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14:paraId="7B9EA977" w14:textId="77777777" w:rsidR="00AA64BE" w:rsidRPr="00C00737" w:rsidRDefault="00AA64BE" w:rsidP="00D72F50">
            <w:pPr>
              <w:ind w:firstLineChars="500" w:firstLine="800"/>
            </w:pPr>
            <w:r w:rsidRPr="00AA64BE">
              <w:rPr>
                <w:sz w:val="16"/>
              </w:rPr>
              <w:t>ふりがな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7FE28530" w14:textId="712A3776" w:rsidR="00AA64BE" w:rsidRPr="00AA64BE" w:rsidRDefault="00AA64BE" w:rsidP="00031B44">
            <w:pPr>
              <w:ind w:firstLineChars="300" w:firstLine="300"/>
              <w:rPr>
                <w:sz w:val="10"/>
              </w:rPr>
            </w:pPr>
          </w:p>
        </w:tc>
      </w:tr>
      <w:tr w:rsidR="006579F1" w14:paraId="17312A1C" w14:textId="77777777" w:rsidTr="006579F1">
        <w:trPr>
          <w:trHeight w:val="181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</w:tcPr>
          <w:p w14:paraId="4C539E83" w14:textId="61908396" w:rsidR="006579F1" w:rsidRPr="00C00737" w:rsidRDefault="00D72F50" w:rsidP="006E26CE">
            <w:pPr>
              <w:ind w:firstLineChars="300" w:firstLine="540"/>
            </w:pPr>
            <w:r>
              <w:rPr>
                <w:rFonts w:hint="eastAsia"/>
                <w:sz w:val="18"/>
              </w:rPr>
              <w:t>代表</w:t>
            </w:r>
            <w:r w:rsidR="006579F1" w:rsidRPr="0045544A">
              <w:rPr>
                <w:sz w:val="18"/>
              </w:rPr>
              <w:t>担当者氏名</w:t>
            </w:r>
            <w:r w:rsidR="006579F1" w:rsidRPr="0045544A">
              <w:rPr>
                <w:rFonts w:hint="eastAsia"/>
                <w:sz w:val="18"/>
              </w:rPr>
              <w:t xml:space="preserve">　</w:t>
            </w:r>
            <w:r w:rsidR="006579F1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411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1859223" w14:textId="4543576E" w:rsidR="006579F1" w:rsidRPr="00AA64BE" w:rsidRDefault="006579F1" w:rsidP="00031B44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　 　 </w:t>
            </w:r>
            <w:r w:rsidRPr="0045544A">
              <w:rPr>
                <w:rFonts w:hint="eastAsia"/>
                <w:sz w:val="18"/>
              </w:rPr>
              <w:t>所属</w:t>
            </w:r>
          </w:p>
        </w:tc>
        <w:tc>
          <w:tcPr>
            <w:tcW w:w="3362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048363" w14:textId="74B792BF" w:rsidR="006579F1" w:rsidRPr="00AA64BE" w:rsidRDefault="006579F1" w:rsidP="00031B44">
            <w:pPr>
              <w:ind w:firstLineChars="200" w:firstLine="420"/>
            </w:pPr>
          </w:p>
        </w:tc>
      </w:tr>
      <w:tr w:rsidR="006579F1" w14:paraId="0E6D53D5" w14:textId="77777777" w:rsidTr="006579F1">
        <w:trPr>
          <w:trHeight w:val="370"/>
        </w:trPr>
        <w:tc>
          <w:tcPr>
            <w:tcW w:w="5524" w:type="dxa"/>
            <w:gridSpan w:val="3"/>
            <w:tcBorders>
              <w:top w:val="dotted" w:sz="4" w:space="0" w:color="FFFFFF"/>
              <w:bottom w:val="dotted" w:sz="4" w:space="0" w:color="FFFFFF" w:themeColor="background1"/>
              <w:right w:val="dotted" w:sz="4" w:space="0" w:color="FFFFFF"/>
            </w:tcBorders>
            <w:vAlign w:val="center"/>
          </w:tcPr>
          <w:p w14:paraId="503C8450" w14:textId="5488B6AB" w:rsidR="006579F1" w:rsidRPr="00031B44" w:rsidRDefault="006579F1" w:rsidP="006B6CEC">
            <w:pPr>
              <w:ind w:firstLineChars="400" w:firstLine="840"/>
            </w:pPr>
            <w:r w:rsidRPr="00031B44">
              <w:rPr>
                <w:rFonts w:hint="eastAsia"/>
              </w:rPr>
              <w:t xml:space="preserve">　　　　　　　　　　　　　　　　　　　　　　　　</w:t>
            </w:r>
            <w:r w:rsidRPr="00031B44">
              <w:rPr>
                <w:rFonts w:hint="eastAsia"/>
                <w:bdr w:val="dotted" w:sz="4" w:space="0" w:color="FFFFFF" w:themeColor="background1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dotted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57673F" w14:textId="77777777" w:rsidR="006579F1" w:rsidRPr="00031B44" w:rsidRDefault="006579F1" w:rsidP="006579F1">
            <w:pPr>
              <w:ind w:firstLineChars="50" w:firstLine="90"/>
            </w:pPr>
            <w:r w:rsidRPr="0045544A">
              <w:rPr>
                <w:rFonts w:hint="eastAsia"/>
                <w:sz w:val="18"/>
              </w:rPr>
              <w:t>役職名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36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CBBF0D" w14:textId="66330BC5" w:rsidR="006579F1" w:rsidRPr="00031B44" w:rsidRDefault="006579F1" w:rsidP="00AA64BE"/>
        </w:tc>
      </w:tr>
      <w:bookmarkEnd w:id="0"/>
      <w:tr w:rsidR="00D64158" w:rsidRPr="00C00737" w14:paraId="4F608F51" w14:textId="77777777" w:rsidTr="008D4352">
        <w:trPr>
          <w:trHeight w:val="509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23BFFF1" w14:textId="540A47C2" w:rsidR="00D64158" w:rsidRPr="00C00737" w:rsidRDefault="006222B8" w:rsidP="00355424">
            <w:pPr>
              <w:ind w:firstLineChars="170" w:firstLine="306"/>
            </w:pPr>
            <w:r>
              <w:rPr>
                <w:rFonts w:hint="eastAsia"/>
                <w:sz w:val="18"/>
              </w:rPr>
              <w:t>分担</w:t>
            </w:r>
            <w:r w:rsidR="00D64158" w:rsidRPr="0045544A">
              <w:rPr>
                <w:sz w:val="18"/>
              </w:rPr>
              <w:t>研究テーマ</w:t>
            </w:r>
            <w:r w:rsidR="00D64158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74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12D6A40F" w14:textId="77777777" w:rsidR="00D64158" w:rsidRPr="006579F1" w:rsidRDefault="00D64158" w:rsidP="00A4386D"/>
        </w:tc>
      </w:tr>
      <w:tr w:rsidR="00D64158" w:rsidRPr="00AA64BE" w14:paraId="0F331CF1" w14:textId="77777777" w:rsidTr="00984CC9">
        <w:trPr>
          <w:trHeight w:val="278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14:paraId="4666F549" w14:textId="77777777" w:rsidR="00D64158" w:rsidRPr="00C00737" w:rsidRDefault="00D64158" w:rsidP="008F5DD8">
            <w:pPr>
              <w:ind w:firstLineChars="400" w:firstLine="640"/>
            </w:pPr>
            <w:r w:rsidRPr="00AA64BE">
              <w:rPr>
                <w:sz w:val="16"/>
              </w:rPr>
              <w:t>ふりがな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76DCC9B5" w14:textId="77777777" w:rsidR="00D64158" w:rsidRPr="00AA64BE" w:rsidRDefault="00D64158" w:rsidP="00A4386D">
            <w:pPr>
              <w:ind w:firstLineChars="300" w:firstLine="300"/>
              <w:rPr>
                <w:sz w:val="10"/>
              </w:rPr>
            </w:pPr>
          </w:p>
        </w:tc>
      </w:tr>
      <w:tr w:rsidR="006579F1" w:rsidRPr="00AA64BE" w14:paraId="2815D6B1" w14:textId="77777777" w:rsidTr="006579F1">
        <w:trPr>
          <w:trHeight w:val="337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  <w:vAlign w:val="center"/>
          </w:tcPr>
          <w:p w14:paraId="36EA0A84" w14:textId="7C8D2D22" w:rsidR="006579F1" w:rsidRPr="00C00737" w:rsidRDefault="006579F1" w:rsidP="006E26CE">
            <w:pPr>
              <w:ind w:firstLineChars="300" w:firstLine="540"/>
            </w:pPr>
            <w:r w:rsidRPr="008D4352">
              <w:rPr>
                <w:sz w:val="18"/>
              </w:rPr>
              <w:t>担当者氏名</w:t>
            </w:r>
            <w:r w:rsidRPr="008D435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411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374096" w14:textId="78043C36" w:rsidR="006579F1" w:rsidRPr="00AA64BE" w:rsidRDefault="006579F1" w:rsidP="00A4386D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　 　 </w:t>
            </w:r>
            <w:r w:rsidRPr="008D4352">
              <w:rPr>
                <w:rFonts w:hint="eastAsia"/>
                <w:sz w:val="18"/>
              </w:rPr>
              <w:t>所属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</w:tc>
        <w:tc>
          <w:tcPr>
            <w:tcW w:w="3362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A22FF0" w14:textId="129CECDB" w:rsidR="006579F1" w:rsidRPr="00AA64BE" w:rsidRDefault="006579F1" w:rsidP="00A4386D">
            <w:pPr>
              <w:ind w:firstLineChars="200" w:firstLine="420"/>
            </w:pPr>
          </w:p>
        </w:tc>
      </w:tr>
      <w:tr w:rsidR="006579F1" w:rsidRPr="00031B44" w14:paraId="337563A5" w14:textId="77777777" w:rsidTr="006579F1">
        <w:trPr>
          <w:trHeight w:val="295"/>
        </w:trPr>
        <w:tc>
          <w:tcPr>
            <w:tcW w:w="5524" w:type="dxa"/>
            <w:gridSpan w:val="3"/>
            <w:tcBorders>
              <w:top w:val="dotted" w:sz="4" w:space="0" w:color="FFFFFF"/>
              <w:bottom w:val="single" w:sz="4" w:space="0" w:color="FFFFFF" w:themeColor="background1"/>
              <w:right w:val="dotted" w:sz="4" w:space="0" w:color="FFFFFF"/>
            </w:tcBorders>
            <w:vAlign w:val="center"/>
          </w:tcPr>
          <w:p w14:paraId="68DA093C" w14:textId="77777777" w:rsidR="006579F1" w:rsidRPr="00031B44" w:rsidRDefault="006579F1" w:rsidP="00A4386D">
            <w:pPr>
              <w:ind w:firstLineChars="400" w:firstLine="840"/>
            </w:pPr>
            <w:r w:rsidRPr="00031B44">
              <w:rPr>
                <w:rFonts w:hint="eastAsia"/>
              </w:rPr>
              <w:t xml:space="preserve">　　　　　　　　　　　　　　　　　　　　　　　　</w:t>
            </w:r>
            <w:r w:rsidRPr="00031B44">
              <w:rPr>
                <w:rFonts w:hint="eastAsia"/>
                <w:bdr w:val="dotted" w:sz="4" w:space="0" w:color="FFFFFF" w:themeColor="background1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dotted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166FF3" w14:textId="77777777" w:rsidR="006579F1" w:rsidRPr="00031B44" w:rsidRDefault="006579F1" w:rsidP="006579F1">
            <w:pPr>
              <w:ind w:firstLineChars="50" w:firstLine="90"/>
            </w:pPr>
            <w:r w:rsidRPr="008D4352">
              <w:rPr>
                <w:rFonts w:hint="eastAsia"/>
                <w:sz w:val="18"/>
              </w:rPr>
              <w:t>役職名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</w:p>
        </w:tc>
        <w:tc>
          <w:tcPr>
            <w:tcW w:w="336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A120D6" w14:textId="00C93C2E" w:rsidR="006579F1" w:rsidRPr="00031B44" w:rsidRDefault="006579F1" w:rsidP="00A4386D"/>
        </w:tc>
      </w:tr>
      <w:tr w:rsidR="007D544C" w:rsidRPr="00AA64BE" w14:paraId="7235FBFA" w14:textId="77777777" w:rsidTr="007D544C">
        <w:trPr>
          <w:trHeight w:val="535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17F3769" w14:textId="361A1FFF" w:rsidR="007D544C" w:rsidRPr="00AA64BE" w:rsidRDefault="007D544C" w:rsidP="007D544C">
            <w:pPr>
              <w:rPr>
                <w:sz w:val="16"/>
              </w:rPr>
            </w:pPr>
            <w:r w:rsidRPr="007D544C">
              <w:rPr>
                <w:sz w:val="16"/>
              </w:rPr>
              <w:t xml:space="preserve">  </w:t>
            </w:r>
            <w:r w:rsidR="006E26CE">
              <w:rPr>
                <w:rFonts w:hint="eastAsia"/>
                <w:sz w:val="16"/>
              </w:rPr>
              <w:t xml:space="preserve">　</w:t>
            </w:r>
            <w:r w:rsidR="006222B8">
              <w:rPr>
                <w:rFonts w:hint="eastAsia"/>
                <w:sz w:val="18"/>
              </w:rPr>
              <w:t>分担</w:t>
            </w:r>
            <w:r w:rsidRPr="007D544C">
              <w:rPr>
                <w:sz w:val="16"/>
              </w:rPr>
              <w:t xml:space="preserve">研究テーマ　　　　　　　　　　　　　　　　　　　　　　　　　　　　　　　　　　　　　　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287D83CC" w14:textId="77777777" w:rsidR="007D544C" w:rsidRPr="006579F1" w:rsidRDefault="007D544C" w:rsidP="00A4386D">
            <w:pPr>
              <w:ind w:firstLineChars="300" w:firstLine="300"/>
              <w:rPr>
                <w:sz w:val="10"/>
              </w:rPr>
            </w:pPr>
          </w:p>
        </w:tc>
      </w:tr>
      <w:tr w:rsidR="00857D8F" w:rsidRPr="00AA64BE" w14:paraId="10BC083D" w14:textId="77777777" w:rsidTr="00A4386D">
        <w:trPr>
          <w:trHeight w:val="278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5C0D2C2" w14:textId="77777777" w:rsidR="00857D8F" w:rsidRPr="00C00737" w:rsidRDefault="00857D8F" w:rsidP="008F5DD8">
            <w:pPr>
              <w:ind w:firstLineChars="400" w:firstLine="640"/>
            </w:pPr>
            <w:r w:rsidRPr="00AA64BE">
              <w:rPr>
                <w:sz w:val="16"/>
              </w:rPr>
              <w:t>ふりがな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61623C9C" w14:textId="77777777" w:rsidR="00857D8F" w:rsidRPr="00AA64BE" w:rsidRDefault="00857D8F" w:rsidP="00A4386D">
            <w:pPr>
              <w:ind w:firstLineChars="300" w:firstLine="300"/>
              <w:rPr>
                <w:sz w:val="10"/>
              </w:rPr>
            </w:pPr>
          </w:p>
        </w:tc>
      </w:tr>
      <w:tr w:rsidR="006579F1" w:rsidRPr="00AA64BE" w14:paraId="5CC3E8D2" w14:textId="77777777" w:rsidTr="006579F1">
        <w:trPr>
          <w:trHeight w:val="313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  <w:vAlign w:val="center"/>
          </w:tcPr>
          <w:p w14:paraId="1894BE4A" w14:textId="71CB0B05" w:rsidR="006579F1" w:rsidRPr="008D4352" w:rsidRDefault="006579F1" w:rsidP="008F5DD8">
            <w:pPr>
              <w:ind w:firstLineChars="300" w:firstLine="540"/>
              <w:rPr>
                <w:sz w:val="18"/>
              </w:rPr>
            </w:pPr>
            <w:r w:rsidRPr="008D4352">
              <w:rPr>
                <w:sz w:val="18"/>
              </w:rPr>
              <w:t>担当者氏名</w:t>
            </w:r>
            <w:r w:rsidRPr="008D4352">
              <w:rPr>
                <w:rFonts w:hint="eastAsia"/>
                <w:sz w:val="1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411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2E7EDC" w14:textId="5586D0B6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　 </w:t>
            </w:r>
            <w:r w:rsidRPr="008D4352">
              <w:rPr>
                <w:rFonts w:hint="eastAsia"/>
                <w:sz w:val="18"/>
              </w:rPr>
              <w:t xml:space="preserve">　　 　</w:t>
            </w:r>
            <w:r>
              <w:rPr>
                <w:rFonts w:hint="eastAsia"/>
                <w:sz w:val="18"/>
              </w:rPr>
              <w:t xml:space="preserve"> </w:t>
            </w:r>
            <w:r w:rsidRPr="008D4352">
              <w:rPr>
                <w:rFonts w:hint="eastAsia"/>
                <w:sz w:val="18"/>
              </w:rPr>
              <w:t>所属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</w:p>
        </w:tc>
        <w:tc>
          <w:tcPr>
            <w:tcW w:w="3362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54E438" w14:textId="7EF0B3CB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</w:p>
        </w:tc>
      </w:tr>
      <w:tr w:rsidR="006579F1" w:rsidRPr="00031B44" w14:paraId="68665E97" w14:textId="77777777" w:rsidTr="006579F1">
        <w:trPr>
          <w:trHeight w:val="263"/>
        </w:trPr>
        <w:tc>
          <w:tcPr>
            <w:tcW w:w="5524" w:type="dxa"/>
            <w:gridSpan w:val="3"/>
            <w:tcBorders>
              <w:top w:val="dotted" w:sz="4" w:space="0" w:color="FFFFFF"/>
              <w:bottom w:val="dotted" w:sz="4" w:space="0" w:color="FFFFFF" w:themeColor="background1"/>
              <w:right w:val="dotted" w:sz="4" w:space="0" w:color="FFFFFF"/>
            </w:tcBorders>
            <w:vAlign w:val="center"/>
          </w:tcPr>
          <w:p w14:paraId="62C7AE22" w14:textId="77777777" w:rsidR="006579F1" w:rsidRPr="008D4352" w:rsidRDefault="006579F1" w:rsidP="00A4386D">
            <w:pPr>
              <w:ind w:firstLineChars="400" w:firstLine="72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 xml:space="preserve">　　　　　　　　　　　　　　　　　　　　　　　　</w:t>
            </w:r>
            <w:r w:rsidRPr="008D4352">
              <w:rPr>
                <w:rFonts w:hint="eastAsia"/>
                <w:sz w:val="18"/>
                <w:bdr w:val="dotted" w:sz="4" w:space="0" w:color="FFFFFF" w:themeColor="background1"/>
              </w:rPr>
              <w:t xml:space="preserve">　　　　　　　　　　　</w:t>
            </w:r>
            <w:r w:rsidRPr="008D4352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dotted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8972E3" w14:textId="77777777" w:rsidR="006579F1" w:rsidRPr="008D4352" w:rsidRDefault="006579F1" w:rsidP="006579F1">
            <w:pPr>
              <w:ind w:firstLineChars="50" w:firstLine="9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>役職名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336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703322" w14:textId="4BEB6B8A" w:rsidR="006579F1" w:rsidRPr="008D4352" w:rsidRDefault="006579F1" w:rsidP="00A4386D">
            <w:pPr>
              <w:rPr>
                <w:sz w:val="18"/>
              </w:rPr>
            </w:pPr>
          </w:p>
        </w:tc>
      </w:tr>
      <w:tr w:rsidR="00857D8F" w:rsidRPr="00C00737" w14:paraId="7CEB56ED" w14:textId="77777777" w:rsidTr="007D544C">
        <w:trPr>
          <w:trHeight w:val="519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575A901" w14:textId="03D99D4E" w:rsidR="00857D8F" w:rsidRPr="00C00737" w:rsidRDefault="00857D8F" w:rsidP="00A4386D">
            <w:r w:rsidRPr="00031B44">
              <w:t xml:space="preserve">  </w:t>
            </w:r>
            <w:r w:rsidR="00355424">
              <w:rPr>
                <w:rFonts w:hint="eastAsia"/>
              </w:rPr>
              <w:t xml:space="preserve"> </w:t>
            </w:r>
            <w:r w:rsidR="006222B8">
              <w:rPr>
                <w:rFonts w:hint="eastAsia"/>
                <w:sz w:val="18"/>
              </w:rPr>
              <w:t>分担</w:t>
            </w:r>
            <w:r w:rsidRPr="008D4352">
              <w:rPr>
                <w:sz w:val="18"/>
              </w:rPr>
              <w:t>研究テーマ</w:t>
            </w:r>
            <w:r w:rsidRPr="008D435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74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6DE17250" w14:textId="77777777" w:rsidR="00857D8F" w:rsidRPr="008D4352" w:rsidRDefault="00857D8F" w:rsidP="00A4386D"/>
        </w:tc>
      </w:tr>
      <w:tr w:rsidR="00857D8F" w:rsidRPr="00AA64BE" w14:paraId="1BCC5D90" w14:textId="77777777" w:rsidTr="00A4386D">
        <w:trPr>
          <w:trHeight w:val="278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B72C9A4" w14:textId="77777777" w:rsidR="00857D8F" w:rsidRPr="00C00737" w:rsidRDefault="00857D8F" w:rsidP="008F5DD8">
            <w:pPr>
              <w:ind w:firstLineChars="400" w:firstLine="640"/>
            </w:pPr>
            <w:r w:rsidRPr="00AA64BE">
              <w:rPr>
                <w:sz w:val="16"/>
              </w:rPr>
              <w:t>ふりがな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2DAE890C" w14:textId="77777777" w:rsidR="00857D8F" w:rsidRPr="00AA64BE" w:rsidRDefault="00857D8F" w:rsidP="00A4386D">
            <w:pPr>
              <w:ind w:firstLineChars="300" w:firstLine="300"/>
              <w:rPr>
                <w:sz w:val="10"/>
              </w:rPr>
            </w:pPr>
          </w:p>
        </w:tc>
      </w:tr>
      <w:tr w:rsidR="006579F1" w:rsidRPr="00AA64BE" w14:paraId="7BB326B0" w14:textId="77777777" w:rsidTr="006579F1">
        <w:trPr>
          <w:trHeight w:val="191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  <w:vAlign w:val="center"/>
          </w:tcPr>
          <w:p w14:paraId="0A2E2CBD" w14:textId="09A72061" w:rsidR="006579F1" w:rsidRPr="008D4352" w:rsidRDefault="006579F1" w:rsidP="008F5DD8">
            <w:pPr>
              <w:ind w:firstLineChars="300" w:firstLine="540"/>
              <w:rPr>
                <w:sz w:val="18"/>
              </w:rPr>
            </w:pPr>
            <w:r w:rsidRPr="008D4352">
              <w:rPr>
                <w:sz w:val="18"/>
              </w:rPr>
              <w:t>担当者氏名</w:t>
            </w:r>
            <w:r w:rsidRPr="008D4352">
              <w:rPr>
                <w:rFonts w:hint="eastAsia"/>
                <w:sz w:val="1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411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A5AB2B9" w14:textId="3001C1F1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  <w:r w:rsidRPr="008D4352">
              <w:rPr>
                <w:rFonts w:hint="eastAsia"/>
                <w:sz w:val="18"/>
              </w:rPr>
              <w:t xml:space="preserve">　 　</w:t>
            </w:r>
            <w:r>
              <w:rPr>
                <w:rFonts w:hint="eastAsia"/>
                <w:sz w:val="18"/>
              </w:rPr>
              <w:t xml:space="preserve"> </w:t>
            </w:r>
            <w:r w:rsidRPr="008D4352">
              <w:rPr>
                <w:rFonts w:hint="eastAsia"/>
                <w:sz w:val="18"/>
              </w:rPr>
              <w:t>所属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</w:t>
            </w:r>
          </w:p>
        </w:tc>
        <w:tc>
          <w:tcPr>
            <w:tcW w:w="3362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7716D1" w14:textId="28D9E609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</w:p>
        </w:tc>
      </w:tr>
      <w:tr w:rsidR="006579F1" w:rsidRPr="00031B44" w14:paraId="4EA433FC" w14:textId="77777777" w:rsidTr="006579F1">
        <w:trPr>
          <w:trHeight w:val="402"/>
        </w:trPr>
        <w:tc>
          <w:tcPr>
            <w:tcW w:w="5524" w:type="dxa"/>
            <w:gridSpan w:val="3"/>
            <w:tcBorders>
              <w:top w:val="dotted" w:sz="4" w:space="0" w:color="FFFFFF"/>
              <w:bottom w:val="dotted" w:sz="4" w:space="0" w:color="FFFFFF" w:themeColor="background1"/>
              <w:right w:val="dotted" w:sz="4" w:space="0" w:color="FFFFFF"/>
            </w:tcBorders>
            <w:vAlign w:val="center"/>
          </w:tcPr>
          <w:p w14:paraId="22E03B2E" w14:textId="77777777" w:rsidR="006579F1" w:rsidRPr="008D4352" w:rsidRDefault="006579F1" w:rsidP="00A4386D">
            <w:pPr>
              <w:ind w:firstLineChars="400" w:firstLine="72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 xml:space="preserve">　　　　　　　　　　　　　　　　　　　　　　　　</w:t>
            </w:r>
            <w:r w:rsidRPr="008D4352">
              <w:rPr>
                <w:rFonts w:hint="eastAsia"/>
                <w:sz w:val="18"/>
                <w:bdr w:val="dotted" w:sz="4" w:space="0" w:color="FFFFFF" w:themeColor="background1"/>
              </w:rPr>
              <w:t xml:space="preserve">　　　　　　　　　　　</w:t>
            </w:r>
            <w:r w:rsidRPr="008D4352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dotted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EA13EC9" w14:textId="77777777" w:rsidR="006579F1" w:rsidRPr="008D4352" w:rsidRDefault="006579F1" w:rsidP="006579F1">
            <w:pPr>
              <w:ind w:firstLineChars="50" w:firstLine="9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>役職名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</w:p>
        </w:tc>
        <w:tc>
          <w:tcPr>
            <w:tcW w:w="336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4B1653" w14:textId="35399F4E" w:rsidR="006579F1" w:rsidRPr="008D4352" w:rsidRDefault="006579F1" w:rsidP="00A4386D">
            <w:pPr>
              <w:rPr>
                <w:sz w:val="18"/>
              </w:rPr>
            </w:pPr>
          </w:p>
        </w:tc>
      </w:tr>
      <w:tr w:rsidR="00857D8F" w:rsidRPr="00C00737" w14:paraId="53BD0347" w14:textId="77777777" w:rsidTr="008D4352">
        <w:trPr>
          <w:trHeight w:val="525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250C314" w14:textId="0309A782" w:rsidR="00857D8F" w:rsidRPr="00C00737" w:rsidRDefault="00857D8F" w:rsidP="006E26CE">
            <w:pPr>
              <w:ind w:firstLineChars="100" w:firstLine="210"/>
            </w:pPr>
            <w:r w:rsidRPr="00031B44">
              <w:t xml:space="preserve"> </w:t>
            </w:r>
            <w:r w:rsidR="006222B8">
              <w:rPr>
                <w:rFonts w:hint="eastAsia"/>
                <w:sz w:val="18"/>
              </w:rPr>
              <w:t>分担</w:t>
            </w:r>
            <w:r w:rsidRPr="008D4352">
              <w:rPr>
                <w:sz w:val="18"/>
              </w:rPr>
              <w:t>研究テーマ</w:t>
            </w:r>
            <w:r w:rsidRPr="008D435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7473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0F5890F0" w14:textId="77777777" w:rsidR="00857D8F" w:rsidRPr="006579F1" w:rsidRDefault="00857D8F" w:rsidP="00A4386D"/>
        </w:tc>
      </w:tr>
      <w:tr w:rsidR="00857D8F" w:rsidRPr="00AA64BE" w14:paraId="2A18F83E" w14:textId="77777777" w:rsidTr="00A4386D">
        <w:trPr>
          <w:trHeight w:val="278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1533AE8F" w14:textId="77777777" w:rsidR="00857D8F" w:rsidRPr="00C00737" w:rsidRDefault="00857D8F" w:rsidP="008F5DD8">
            <w:pPr>
              <w:ind w:firstLineChars="400" w:firstLine="640"/>
            </w:pPr>
            <w:r w:rsidRPr="00AA64BE">
              <w:rPr>
                <w:sz w:val="16"/>
              </w:rPr>
              <w:t>ふりがな</w:t>
            </w:r>
          </w:p>
        </w:tc>
        <w:tc>
          <w:tcPr>
            <w:tcW w:w="7473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7ABC6FC6" w14:textId="77777777" w:rsidR="00857D8F" w:rsidRPr="00AA64BE" w:rsidRDefault="00857D8F" w:rsidP="00A4386D">
            <w:pPr>
              <w:ind w:firstLineChars="300" w:firstLine="300"/>
              <w:rPr>
                <w:sz w:val="10"/>
              </w:rPr>
            </w:pPr>
          </w:p>
        </w:tc>
      </w:tr>
      <w:tr w:rsidR="006579F1" w:rsidRPr="00AA64BE" w14:paraId="4FDC5E80" w14:textId="77777777" w:rsidTr="006579F1">
        <w:trPr>
          <w:trHeight w:val="223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  <w:vAlign w:val="center"/>
          </w:tcPr>
          <w:p w14:paraId="1AF81900" w14:textId="0771F857" w:rsidR="006579F1" w:rsidRPr="008D4352" w:rsidRDefault="006579F1" w:rsidP="008F5DD8">
            <w:pPr>
              <w:ind w:firstLineChars="300" w:firstLine="540"/>
              <w:rPr>
                <w:sz w:val="18"/>
              </w:rPr>
            </w:pPr>
            <w:r w:rsidRPr="008D4352">
              <w:rPr>
                <w:sz w:val="18"/>
              </w:rPr>
              <w:t>担当者氏名</w:t>
            </w:r>
            <w:r w:rsidRPr="008D4352">
              <w:rPr>
                <w:rFonts w:hint="eastAsia"/>
                <w:sz w:val="1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411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4FB03E" w14:textId="4E79FCA3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 xml:space="preserve">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  <w:r w:rsidRPr="008D4352">
              <w:rPr>
                <w:rFonts w:hint="eastAsia"/>
                <w:sz w:val="18"/>
              </w:rPr>
              <w:t xml:space="preserve">　　　　 　</w:t>
            </w:r>
            <w:r>
              <w:rPr>
                <w:rFonts w:hint="eastAsia"/>
                <w:sz w:val="18"/>
              </w:rPr>
              <w:t xml:space="preserve"> </w:t>
            </w:r>
            <w:r w:rsidRPr="008D4352">
              <w:rPr>
                <w:rFonts w:hint="eastAsia"/>
                <w:sz w:val="18"/>
              </w:rPr>
              <w:t>所属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</w:p>
        </w:tc>
        <w:tc>
          <w:tcPr>
            <w:tcW w:w="3362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E3CA80" w14:textId="04A81C3B" w:rsidR="006579F1" w:rsidRPr="008D4352" w:rsidRDefault="006579F1" w:rsidP="00A4386D">
            <w:pPr>
              <w:ind w:firstLineChars="200" w:firstLine="360"/>
              <w:rPr>
                <w:sz w:val="18"/>
              </w:rPr>
            </w:pPr>
          </w:p>
        </w:tc>
      </w:tr>
      <w:tr w:rsidR="006579F1" w:rsidRPr="00031B44" w14:paraId="492AC743" w14:textId="77777777" w:rsidTr="006579F1">
        <w:trPr>
          <w:trHeight w:val="426"/>
        </w:trPr>
        <w:tc>
          <w:tcPr>
            <w:tcW w:w="5524" w:type="dxa"/>
            <w:gridSpan w:val="3"/>
            <w:tcBorders>
              <w:top w:val="dotted" w:sz="4" w:space="0" w:color="FFFFFF"/>
              <w:bottom w:val="dotted" w:sz="4" w:space="0" w:color="FFFFFF" w:themeColor="background1"/>
              <w:right w:val="dotted" w:sz="4" w:space="0" w:color="FFFFFF"/>
            </w:tcBorders>
            <w:vAlign w:val="center"/>
          </w:tcPr>
          <w:p w14:paraId="542231B6" w14:textId="3056CB22" w:rsidR="006579F1" w:rsidRPr="008D4352" w:rsidRDefault="006579F1" w:rsidP="00A4386D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dotted" w:sz="4" w:space="0" w:color="FFFFFF"/>
              <w:bottom w:val="dotted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47B42C" w14:textId="77777777" w:rsidR="006579F1" w:rsidRPr="008D4352" w:rsidRDefault="006579F1" w:rsidP="006579F1">
            <w:pPr>
              <w:ind w:firstLineChars="50" w:firstLine="90"/>
              <w:rPr>
                <w:sz w:val="18"/>
              </w:rPr>
            </w:pPr>
            <w:r w:rsidRPr="008D4352">
              <w:rPr>
                <w:rFonts w:hint="eastAsia"/>
                <w:sz w:val="18"/>
              </w:rPr>
              <w:t>役職名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</w:tc>
        <w:tc>
          <w:tcPr>
            <w:tcW w:w="336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  <w:vAlign w:val="center"/>
          </w:tcPr>
          <w:p w14:paraId="3ED9EB75" w14:textId="713EEE45" w:rsidR="006579F1" w:rsidRPr="008D4352" w:rsidRDefault="006579F1" w:rsidP="00A4386D">
            <w:pPr>
              <w:rPr>
                <w:sz w:val="18"/>
              </w:rPr>
            </w:pPr>
          </w:p>
        </w:tc>
      </w:tr>
      <w:bookmarkEnd w:id="1"/>
      <w:tr w:rsidR="00AA64BE" w:rsidRPr="00031B44" w14:paraId="317CC39F" w14:textId="77777777" w:rsidTr="006579F1">
        <w:trPr>
          <w:trHeight w:val="417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AE533" w14:textId="0C14FF4A" w:rsidR="00AA64BE" w:rsidRDefault="00DF0C1D" w:rsidP="00DF0C1D">
            <w:pPr>
              <w:pStyle w:val="a8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 w:rsidR="00AA64BE" w:rsidRPr="00AA64BE">
              <w:rPr>
                <w:rFonts w:hint="eastAsia"/>
              </w:rPr>
              <w:t>助成申請金額（内訳・予算）</w:t>
            </w:r>
          </w:p>
          <w:p w14:paraId="763CB1A7" w14:textId="77777777" w:rsidR="00AA64BE" w:rsidRDefault="00AA64BE" w:rsidP="00AA64BE"/>
          <w:p w14:paraId="4D8A428A" w14:textId="77777777" w:rsidR="00AA64BE" w:rsidRPr="00DF0C1D" w:rsidRDefault="00AA64BE" w:rsidP="00AA64BE"/>
          <w:p w14:paraId="12BB4106" w14:textId="1AF285A3" w:rsidR="00AA64BE" w:rsidRDefault="00AA64BE" w:rsidP="00AA64BE"/>
          <w:p w14:paraId="64FD7A4E" w14:textId="6B49F619" w:rsidR="005C48A2" w:rsidRDefault="005C48A2" w:rsidP="00AA64BE"/>
          <w:p w14:paraId="0F730F47" w14:textId="4C1DC360" w:rsidR="005C48A2" w:rsidRDefault="005C48A2" w:rsidP="00AA64BE"/>
          <w:p w14:paraId="2CDD16A3" w14:textId="3F644A0F" w:rsidR="005C48A2" w:rsidRDefault="005C48A2" w:rsidP="00AA64BE"/>
          <w:p w14:paraId="7DAB16B6" w14:textId="5D01C8BC" w:rsidR="00712B81" w:rsidRDefault="00712B81" w:rsidP="00AA64BE"/>
          <w:p w14:paraId="10B46F6D" w14:textId="752363CA" w:rsidR="006579F1" w:rsidRDefault="006579F1" w:rsidP="00AA64BE"/>
          <w:p w14:paraId="660665C1" w14:textId="77777777" w:rsidR="00AA64BE" w:rsidRDefault="00AA64BE" w:rsidP="00AA64BE"/>
          <w:p w14:paraId="232DDCCF" w14:textId="34BA3169" w:rsidR="00AA64BE" w:rsidRPr="00031B44" w:rsidRDefault="00AA64BE" w:rsidP="00AA64BE"/>
        </w:tc>
      </w:tr>
    </w:tbl>
    <w:p w14:paraId="014409DB" w14:textId="77777777" w:rsidR="00D41ABD" w:rsidRDefault="00D70FEE" w:rsidP="00D41ABD">
      <w:pPr>
        <w:spacing w:line="600" w:lineRule="exact"/>
      </w:pPr>
      <w:r w:rsidRPr="00DF4F33">
        <w:rPr>
          <w:rFonts w:hint="eastAsia"/>
        </w:rPr>
        <w:t>この書式に従いⅠ~Ⅶの項目につき、簡潔に記載してください。全体としては最大A4用紙片面で</w:t>
      </w:r>
    </w:p>
    <w:p w14:paraId="5B81ED79" w14:textId="5ECEDFCD" w:rsidR="009F584E" w:rsidRPr="00DF4F33" w:rsidRDefault="00D70FEE" w:rsidP="006579F1">
      <w:r w:rsidRPr="00DF4F33">
        <w:rPr>
          <w:rFonts w:hint="eastAsia"/>
        </w:rPr>
        <w:t>5ページ以内にまとめ</w:t>
      </w:r>
      <w:r w:rsidR="00D41ABD">
        <w:rPr>
          <w:rFonts w:hint="eastAsia"/>
        </w:rPr>
        <w:t>、</w:t>
      </w:r>
      <w:r w:rsidRPr="00DF4F33">
        <w:rPr>
          <w:rFonts w:hint="eastAsia"/>
        </w:rPr>
        <w:t>特に必要である場合は添付資料をつけてください。</w:t>
      </w:r>
    </w:p>
    <w:sectPr w:rsidR="009F584E" w:rsidRPr="00DF4F33" w:rsidSect="009064EB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0CD1" w14:textId="77777777" w:rsidR="000745C6" w:rsidRDefault="000745C6" w:rsidP="007056B3">
      <w:r>
        <w:separator/>
      </w:r>
    </w:p>
  </w:endnote>
  <w:endnote w:type="continuationSeparator" w:id="0">
    <w:p w14:paraId="7ABFE9E9" w14:textId="77777777" w:rsidR="000745C6" w:rsidRDefault="000745C6" w:rsidP="0070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559449"/>
      <w:docPartObj>
        <w:docPartGallery w:val="Page Numbers (Bottom of Page)"/>
        <w:docPartUnique/>
      </w:docPartObj>
    </w:sdtPr>
    <w:sdtContent>
      <w:p w14:paraId="301E6746" w14:textId="07EC6D08" w:rsidR="009064EB" w:rsidRDefault="009064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062" w:rsidRPr="007C2062">
          <w:rPr>
            <w:noProof/>
            <w:lang w:val="ja-JP"/>
          </w:rPr>
          <w:t>2</w:t>
        </w:r>
        <w:r>
          <w:fldChar w:fldCharType="end"/>
        </w:r>
      </w:p>
    </w:sdtContent>
  </w:sdt>
  <w:p w14:paraId="6551D4E9" w14:textId="77777777" w:rsidR="009064EB" w:rsidRDefault="009064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D388" w14:textId="77777777" w:rsidR="000745C6" w:rsidRDefault="000745C6" w:rsidP="007056B3">
      <w:r>
        <w:separator/>
      </w:r>
    </w:p>
  </w:footnote>
  <w:footnote w:type="continuationSeparator" w:id="0">
    <w:p w14:paraId="3710059D" w14:textId="77777777" w:rsidR="000745C6" w:rsidRDefault="000745C6" w:rsidP="0070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D92B" w14:textId="77777777" w:rsidR="007056B3" w:rsidRDefault="007056B3" w:rsidP="007056B3">
    <w:r>
      <w:rPr>
        <w:rFonts w:hint="eastAsia"/>
      </w:rPr>
      <w:t>様式第1号</w:t>
    </w:r>
  </w:p>
  <w:p w14:paraId="07DA85EF" w14:textId="77777777" w:rsidR="007056B3" w:rsidRDefault="007056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45C"/>
    <w:multiLevelType w:val="hybridMultilevel"/>
    <w:tmpl w:val="344A743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A96CAE"/>
    <w:multiLevelType w:val="hybridMultilevel"/>
    <w:tmpl w:val="9D8222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372E3"/>
    <w:multiLevelType w:val="hybridMultilevel"/>
    <w:tmpl w:val="0F1E300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F22EF8"/>
    <w:multiLevelType w:val="hybridMultilevel"/>
    <w:tmpl w:val="331625E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27E10"/>
    <w:multiLevelType w:val="hybridMultilevel"/>
    <w:tmpl w:val="1D14E59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837526"/>
    <w:multiLevelType w:val="hybridMultilevel"/>
    <w:tmpl w:val="F314D8E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15055">
    <w:abstractNumId w:val="2"/>
  </w:num>
  <w:num w:numId="2" w16cid:durableId="1628706055">
    <w:abstractNumId w:val="5"/>
  </w:num>
  <w:num w:numId="3" w16cid:durableId="875964811">
    <w:abstractNumId w:val="4"/>
  </w:num>
  <w:num w:numId="4" w16cid:durableId="1699235149">
    <w:abstractNumId w:val="0"/>
  </w:num>
  <w:num w:numId="5" w16cid:durableId="1439715228">
    <w:abstractNumId w:val="1"/>
  </w:num>
  <w:num w:numId="6" w16cid:durableId="6588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27"/>
    <w:rsid w:val="00031B44"/>
    <w:rsid w:val="000745C6"/>
    <w:rsid w:val="000A02C2"/>
    <w:rsid w:val="001A7FBD"/>
    <w:rsid w:val="001D420C"/>
    <w:rsid w:val="002E4602"/>
    <w:rsid w:val="00355424"/>
    <w:rsid w:val="003C522A"/>
    <w:rsid w:val="00453951"/>
    <w:rsid w:val="0045544A"/>
    <w:rsid w:val="00557BFD"/>
    <w:rsid w:val="005631F9"/>
    <w:rsid w:val="005C48A2"/>
    <w:rsid w:val="006222B8"/>
    <w:rsid w:val="006579F1"/>
    <w:rsid w:val="006A5727"/>
    <w:rsid w:val="006B28A7"/>
    <w:rsid w:val="006B6CEC"/>
    <w:rsid w:val="006E26CE"/>
    <w:rsid w:val="007056B3"/>
    <w:rsid w:val="00712B81"/>
    <w:rsid w:val="007C2062"/>
    <w:rsid w:val="007D40FB"/>
    <w:rsid w:val="007D544C"/>
    <w:rsid w:val="00802903"/>
    <w:rsid w:val="008132EB"/>
    <w:rsid w:val="00857D8F"/>
    <w:rsid w:val="008A082E"/>
    <w:rsid w:val="008D36DD"/>
    <w:rsid w:val="008D4352"/>
    <w:rsid w:val="008F5DD8"/>
    <w:rsid w:val="00900B77"/>
    <w:rsid w:val="009064EB"/>
    <w:rsid w:val="00925164"/>
    <w:rsid w:val="00937391"/>
    <w:rsid w:val="0094639C"/>
    <w:rsid w:val="00951FB5"/>
    <w:rsid w:val="00984CC9"/>
    <w:rsid w:val="00993981"/>
    <w:rsid w:val="009F584E"/>
    <w:rsid w:val="00A97A1D"/>
    <w:rsid w:val="00AA64BE"/>
    <w:rsid w:val="00B44F5A"/>
    <w:rsid w:val="00B54227"/>
    <w:rsid w:val="00C00737"/>
    <w:rsid w:val="00C20568"/>
    <w:rsid w:val="00C37D27"/>
    <w:rsid w:val="00C66040"/>
    <w:rsid w:val="00C903BE"/>
    <w:rsid w:val="00CC61CB"/>
    <w:rsid w:val="00D41ABD"/>
    <w:rsid w:val="00D64158"/>
    <w:rsid w:val="00D70FEE"/>
    <w:rsid w:val="00D72F50"/>
    <w:rsid w:val="00D77D71"/>
    <w:rsid w:val="00D97F38"/>
    <w:rsid w:val="00DF0C1D"/>
    <w:rsid w:val="00DF4F33"/>
    <w:rsid w:val="00E17A2F"/>
    <w:rsid w:val="00E56B9E"/>
    <w:rsid w:val="00EE1127"/>
    <w:rsid w:val="00F50E94"/>
    <w:rsid w:val="00F77906"/>
    <w:rsid w:val="00FA2E1E"/>
    <w:rsid w:val="00FB0383"/>
    <w:rsid w:val="00FD476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676D9"/>
  <w15:docId w15:val="{A01E2428-13E1-4F3C-AC34-0701A088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6B3"/>
  </w:style>
  <w:style w:type="paragraph" w:styleId="a6">
    <w:name w:val="footer"/>
    <w:basedOn w:val="a"/>
    <w:link w:val="a7"/>
    <w:uiPriority w:val="99"/>
    <w:unhideWhenUsed/>
    <w:rsid w:val="0070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6B3"/>
  </w:style>
  <w:style w:type="paragraph" w:styleId="a8">
    <w:name w:val="List Paragraph"/>
    <w:basedOn w:val="a"/>
    <w:uiPriority w:val="34"/>
    <w:qFormat/>
    <w:rsid w:val="009463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nakano</dc:creator>
  <cp:lastModifiedBy>北吉先生</cp:lastModifiedBy>
  <cp:revision>2</cp:revision>
  <cp:lastPrinted>2023-12-19T07:03:00Z</cp:lastPrinted>
  <dcterms:created xsi:type="dcterms:W3CDTF">2025-11-27T05:20:00Z</dcterms:created>
  <dcterms:modified xsi:type="dcterms:W3CDTF">2025-11-27T05:20:00Z</dcterms:modified>
</cp:coreProperties>
</file>